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F" w:rsidRPr="00B4051A" w:rsidRDefault="00931B4F" w:rsidP="00931B4F">
      <w:pPr>
        <w:jc w:val="center"/>
      </w:pPr>
      <w:r w:rsidRPr="00B4051A">
        <w:t>T.C.</w:t>
      </w:r>
    </w:p>
    <w:p w:rsidR="00931B4F" w:rsidRPr="00B4051A" w:rsidRDefault="00931B4F" w:rsidP="00931B4F">
      <w:pPr>
        <w:jc w:val="center"/>
      </w:pPr>
      <w:r w:rsidRPr="00B4051A">
        <w:t>İSTANBUL BÜYÜKŞEHİR BELEDİYE BAŞKANLIĞI</w:t>
      </w:r>
    </w:p>
    <w:p w:rsidR="0073394C" w:rsidRPr="00B4051A" w:rsidRDefault="00931B4F" w:rsidP="00931B4F">
      <w:pPr>
        <w:jc w:val="center"/>
      </w:pPr>
      <w:r w:rsidRPr="00B4051A">
        <w:t>Zabıta Daire</w:t>
      </w:r>
      <w:r w:rsidR="00E04DE3">
        <w:t>si</w:t>
      </w:r>
      <w:r w:rsidRPr="00B4051A">
        <w:t xml:space="preserve"> Başkanlığı </w:t>
      </w:r>
    </w:p>
    <w:p w:rsidR="00931B4F" w:rsidRDefault="00931B4F" w:rsidP="00931B4F">
      <w:pPr>
        <w:jc w:val="center"/>
      </w:pPr>
      <w:r w:rsidRPr="00B4051A">
        <w:t xml:space="preserve">Ruhsat ve Denetim </w:t>
      </w:r>
      <w:r w:rsidR="00E04DE3">
        <w:t xml:space="preserve">Şube </w:t>
      </w:r>
      <w:r w:rsidRPr="00B4051A">
        <w:t>Müdürlüğüne</w:t>
      </w:r>
    </w:p>
    <w:p w:rsidR="00B4051A" w:rsidRPr="00B4051A" w:rsidRDefault="00B4051A" w:rsidP="00931B4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3"/>
        <w:gridCol w:w="300"/>
        <w:gridCol w:w="6709"/>
      </w:tblGrid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E97B1A" w:rsidP="00607368">
            <w:r>
              <w:t>İş Yeri</w:t>
            </w:r>
            <w:r w:rsidR="00607368" w:rsidRPr="000A4AE9">
              <w:t xml:space="preserve">nin </w:t>
            </w:r>
            <w:r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263120" w:rsidP="00E376C4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2E7E67" w:rsidTr="008F7387">
        <w:trPr>
          <w:trHeight w:val="414"/>
        </w:trPr>
        <w:tc>
          <w:tcPr>
            <w:tcW w:w="2076" w:type="dxa"/>
            <w:vAlign w:val="bottom"/>
          </w:tcPr>
          <w:p w:rsidR="002E7E67" w:rsidRDefault="002E7E67" w:rsidP="008F7387">
            <w:r>
              <w:t>Vergi No</w:t>
            </w:r>
          </w:p>
        </w:tc>
        <w:tc>
          <w:tcPr>
            <w:tcW w:w="300" w:type="dxa"/>
            <w:vAlign w:val="bottom"/>
          </w:tcPr>
          <w:p w:rsidR="002E7E67" w:rsidRDefault="002E7E67" w:rsidP="008F7387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2E7E67" w:rsidRPr="00F57AAA" w:rsidRDefault="002E7E67" w:rsidP="008F7387">
            <w:pPr>
              <w:rPr>
                <w:b/>
              </w:rPr>
            </w:pPr>
          </w:p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E97B1A" w:rsidP="00607368">
            <w:r>
              <w:t>İş Yeri</w:t>
            </w:r>
            <w:r w:rsidR="00607368" w:rsidRPr="000A4AE9">
              <w:t>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315DA8" w:rsidRDefault="002932FC" w:rsidP="00607368">
      <w:pPr>
        <w:spacing w:line="360" w:lineRule="auto"/>
        <w:jc w:val="both"/>
        <w:rPr>
          <w:sz w:val="18"/>
          <w:szCs w:val="18"/>
        </w:rPr>
      </w:pPr>
    </w:p>
    <w:p w:rsidR="003357F8" w:rsidRDefault="003357F8" w:rsidP="003357F8">
      <w:pPr>
        <w:spacing w:line="360" w:lineRule="auto"/>
        <w:ind w:firstLine="708"/>
        <w:jc w:val="both"/>
      </w:pPr>
      <w:r w:rsidRPr="002932FC">
        <w:t>Yukarıda bilgileri verilen</w:t>
      </w:r>
      <w:r w:rsidR="00E97B1A">
        <w:t xml:space="preserve"> iş yeri</w:t>
      </w:r>
      <w:r>
        <w:t xml:space="preserve">miz adına düzenlenmiş </w:t>
      </w:r>
      <w:proofErr w:type="gramStart"/>
      <w:r>
        <w:t>………..</w:t>
      </w:r>
      <w:proofErr w:type="gramEnd"/>
      <w:r>
        <w:t xml:space="preserve"> tarihli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</w:t>
      </w:r>
      <w:r w:rsidR="00BC549A">
        <w:t>i</w:t>
      </w:r>
      <w:r>
        <w:t xml:space="preserve">tfaiye raporunda belirtilen eksiklikleri gidermiş bulunmaktayız. </w:t>
      </w:r>
      <w:r w:rsidR="00E97B1A">
        <w:t xml:space="preserve">İş </w:t>
      </w:r>
      <w:r w:rsidR="005C36EA">
        <w:t>y</w:t>
      </w:r>
      <w:r w:rsidR="00E97B1A">
        <w:t>eri</w:t>
      </w:r>
      <w:r>
        <w:t>mizin tekrar denetlenerek itfaiye raporu düzenlenmesi hususunda gereğini arz ederim.</w:t>
      </w:r>
    </w:p>
    <w:p w:rsidR="00963086" w:rsidRDefault="00963086" w:rsidP="00963086">
      <w:pPr>
        <w:spacing w:line="360" w:lineRule="auto"/>
        <w:jc w:val="both"/>
        <w:sectPr w:rsidR="00963086" w:rsidSect="002C5FBE">
          <w:headerReference w:type="default" r:id="rId8"/>
          <w:footerReference w:type="default" r:id="rId9"/>
          <w:pgSz w:w="11906" w:h="16838"/>
          <w:pgMar w:top="821" w:right="1417" w:bottom="1417" w:left="1417" w:header="567" w:footer="0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2C675C" w:rsidRDefault="00963086" w:rsidP="00963086"/>
        </w:tc>
      </w:tr>
      <w:tr w:rsidR="00963086" w:rsidTr="003357F8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2C675C" w:rsidRDefault="00963086" w:rsidP="00963086"/>
        </w:tc>
      </w:tr>
    </w:tbl>
    <w:tbl>
      <w:tblPr>
        <w:tblpPr w:leftFromText="141" w:rightFromText="141" w:vertAnchor="text" w:horzAnchor="margin" w:tblpXSpec="right" w:tblpY="1672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315DA8" w:rsidRPr="002C0A10" w:rsidTr="00315DA8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315DA8" w:rsidRPr="002C0A10" w:rsidRDefault="00315DA8" w:rsidP="00315DA8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315DA8" w:rsidRPr="002C0A10" w:rsidTr="00315DA8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315DA8" w:rsidRPr="00765D5C" w:rsidRDefault="00315DA8" w:rsidP="00315DA8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315DA8" w:rsidRPr="002C0A10" w:rsidTr="00315DA8">
        <w:trPr>
          <w:trHeight w:val="409"/>
        </w:trPr>
        <w:tc>
          <w:tcPr>
            <w:tcW w:w="1946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</w:p>
        </w:tc>
      </w:tr>
      <w:tr w:rsidR="00315DA8" w:rsidRPr="002C0A10" w:rsidTr="00315DA8">
        <w:trPr>
          <w:trHeight w:val="409"/>
        </w:trPr>
        <w:tc>
          <w:tcPr>
            <w:tcW w:w="1946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</w:p>
        </w:tc>
      </w:tr>
      <w:tr w:rsidR="00E04DE3" w:rsidRPr="002C0A10" w:rsidTr="00315DA8">
        <w:trPr>
          <w:trHeight w:val="409"/>
        </w:trPr>
        <w:tc>
          <w:tcPr>
            <w:tcW w:w="1946" w:type="dxa"/>
            <w:gridSpan w:val="2"/>
            <w:vAlign w:val="center"/>
          </w:tcPr>
          <w:p w:rsidR="00E04DE3" w:rsidRDefault="00E04DE3" w:rsidP="00315DA8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E04DE3" w:rsidRPr="002C0A10" w:rsidRDefault="00E04DE3" w:rsidP="00315DA8">
            <w:pPr>
              <w:spacing w:line="25" w:lineRule="atLeast"/>
            </w:pPr>
            <w:r>
              <w:t xml:space="preserve">:   </w:t>
            </w:r>
          </w:p>
        </w:tc>
        <w:tc>
          <w:tcPr>
            <w:tcW w:w="2234" w:type="dxa"/>
            <w:gridSpan w:val="2"/>
            <w:vAlign w:val="center"/>
          </w:tcPr>
          <w:p w:rsidR="00E04DE3" w:rsidRPr="002C0A10" w:rsidRDefault="00E04DE3" w:rsidP="00315DA8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315DA8" w:rsidRPr="002C0A10" w:rsidTr="00315DA8">
        <w:trPr>
          <w:trHeight w:val="401"/>
        </w:trPr>
        <w:tc>
          <w:tcPr>
            <w:tcW w:w="1946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</w:p>
        </w:tc>
      </w:tr>
      <w:tr w:rsidR="00315DA8" w:rsidRPr="002C0A10" w:rsidTr="00315DA8">
        <w:trPr>
          <w:trHeight w:val="407"/>
        </w:trPr>
        <w:tc>
          <w:tcPr>
            <w:tcW w:w="1946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315DA8" w:rsidRDefault="00315DA8" w:rsidP="00315DA8">
            <w:pPr>
              <w:spacing w:line="25" w:lineRule="atLeast"/>
            </w:pPr>
          </w:p>
          <w:p w:rsidR="00315DA8" w:rsidRDefault="00315DA8" w:rsidP="00315DA8">
            <w:pPr>
              <w:spacing w:line="25" w:lineRule="atLeast"/>
            </w:pPr>
            <w:r w:rsidRPr="002C0A10">
              <w:t>:</w:t>
            </w:r>
          </w:p>
          <w:p w:rsidR="00315DA8" w:rsidRPr="002C0A10" w:rsidRDefault="00315DA8" w:rsidP="00315DA8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</w:p>
        </w:tc>
      </w:tr>
      <w:tr w:rsidR="00315DA8" w:rsidRPr="002C0A10" w:rsidTr="00315DA8">
        <w:trPr>
          <w:trHeight w:val="413"/>
        </w:trPr>
        <w:tc>
          <w:tcPr>
            <w:tcW w:w="1946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25" w:lineRule="atLeast"/>
            </w:pPr>
          </w:p>
        </w:tc>
      </w:tr>
      <w:tr w:rsidR="00315DA8" w:rsidRPr="002C0A10" w:rsidTr="00315DA8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315DA8" w:rsidRDefault="00315DA8" w:rsidP="00315DA8">
            <w:pPr>
              <w:rPr>
                <w:b/>
                <w:bCs/>
              </w:rPr>
            </w:pPr>
          </w:p>
          <w:p w:rsidR="00315DA8" w:rsidRPr="002C0A10" w:rsidRDefault="00315DA8" w:rsidP="00315DA8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315DA8" w:rsidRPr="002C0A10" w:rsidTr="00315DA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15DA8" w:rsidRPr="00DF0EDD" w:rsidRDefault="00315DA8" w:rsidP="00315DA8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</w:p>
        </w:tc>
      </w:tr>
      <w:tr w:rsidR="00315DA8" w:rsidRPr="002C0A10" w:rsidTr="00315DA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15DA8" w:rsidRPr="00DF0EDD" w:rsidRDefault="00315DA8" w:rsidP="00315DA8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</w:p>
        </w:tc>
      </w:tr>
      <w:tr w:rsidR="00315DA8" w:rsidRPr="002C0A10" w:rsidTr="00315DA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15DA8" w:rsidRPr="00DF0EDD" w:rsidRDefault="00315DA8" w:rsidP="00315DA8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</w:p>
        </w:tc>
      </w:tr>
      <w:tr w:rsidR="00315DA8" w:rsidRPr="002C0A10" w:rsidTr="00315DA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15DA8" w:rsidRDefault="00315DA8" w:rsidP="00315DA8">
            <w:pPr>
              <w:spacing w:line="300" w:lineRule="auto"/>
            </w:pPr>
          </w:p>
          <w:p w:rsidR="00315DA8" w:rsidRPr="00DF0EDD" w:rsidRDefault="00315DA8" w:rsidP="00315DA8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315DA8" w:rsidRDefault="00315DA8" w:rsidP="00315DA8">
            <w:pPr>
              <w:spacing w:line="300" w:lineRule="auto"/>
            </w:pPr>
          </w:p>
          <w:p w:rsidR="00315DA8" w:rsidRPr="002C0A10" w:rsidRDefault="00315DA8" w:rsidP="00315DA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</w:p>
        </w:tc>
      </w:tr>
      <w:tr w:rsidR="00315DA8" w:rsidRPr="002C0A10" w:rsidTr="00315DA8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315DA8" w:rsidRPr="00DF0EDD" w:rsidRDefault="00315DA8" w:rsidP="00315DA8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315DA8" w:rsidRPr="002C0A10" w:rsidRDefault="00315DA8" w:rsidP="00315DA8">
            <w:pPr>
              <w:spacing w:line="300" w:lineRule="auto"/>
            </w:pPr>
          </w:p>
        </w:tc>
      </w:tr>
    </w:tbl>
    <w:p w:rsidR="00710109" w:rsidRPr="00710109" w:rsidRDefault="00710109" w:rsidP="00710109">
      <w:pPr>
        <w:rPr>
          <w:vanish/>
        </w:rPr>
      </w:pPr>
    </w:p>
    <w:sectPr w:rsidR="00710109" w:rsidRPr="00710109" w:rsidSect="004C2B59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A5" w:rsidRDefault="00D422A5" w:rsidP="002932FC">
      <w:r>
        <w:separator/>
      </w:r>
    </w:p>
  </w:endnote>
  <w:endnote w:type="continuationSeparator" w:id="0">
    <w:p w:rsidR="00D422A5" w:rsidRDefault="00D422A5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089"/>
    </w:tblGrid>
    <w:tr w:rsidR="004C2B59" w:rsidTr="00DA079F">
      <w:trPr>
        <w:trHeight w:val="399"/>
      </w:trPr>
      <w:tc>
        <w:tcPr>
          <w:tcW w:w="4983" w:type="dxa"/>
          <w:vAlign w:val="center"/>
        </w:tcPr>
        <w:p w:rsidR="004C2B59" w:rsidRPr="0016433A" w:rsidRDefault="003C1CB4" w:rsidP="004C2B59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2927BE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2927BE">
            <w:rPr>
              <w:sz w:val="16"/>
              <w:szCs w:val="16"/>
              <w:lang w:val="tr-TR" w:eastAsia="tr-TR"/>
            </w:rPr>
            <w:t xml:space="preserve"> / FR-18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5F0CCE" w:rsidRPr="005F0CCE">
            <w:rPr>
              <w:sz w:val="16"/>
              <w:szCs w:val="16"/>
              <w:lang w:val="tr-TR" w:eastAsia="tr-TR"/>
            </w:rPr>
            <w:t>Yeniden İtfaiye Raporu Düzenlenmesi için Dilekçe</w:t>
          </w:r>
        </w:p>
      </w:tc>
      <w:tc>
        <w:tcPr>
          <w:tcW w:w="4089" w:type="dxa"/>
          <w:vAlign w:val="center"/>
        </w:tcPr>
        <w:p w:rsidR="004C2B59" w:rsidRDefault="003C1CB4" w:rsidP="001B0E98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D-06 / </w:t>
          </w:r>
          <w:r w:rsidR="00AD14A3">
            <w:rPr>
              <w:sz w:val="16"/>
              <w:szCs w:val="16"/>
              <w:lang w:val="tr-TR" w:eastAsia="tr-TR"/>
            </w:rPr>
            <w:t>19</w:t>
          </w:r>
          <w:r>
            <w:rPr>
              <w:sz w:val="16"/>
              <w:szCs w:val="16"/>
              <w:lang w:val="tr-TR" w:eastAsia="tr-TR"/>
            </w:rPr>
            <w:t>.0</w:t>
          </w:r>
          <w:r w:rsidR="001B0E98">
            <w:rPr>
              <w:sz w:val="16"/>
              <w:szCs w:val="16"/>
              <w:lang w:val="tr-TR" w:eastAsia="tr-TR"/>
            </w:rPr>
            <w:t>1</w:t>
          </w:r>
          <w:r>
            <w:rPr>
              <w:sz w:val="16"/>
              <w:szCs w:val="16"/>
              <w:lang w:val="tr-TR" w:eastAsia="tr-TR"/>
            </w:rPr>
            <w:t>.202</w:t>
          </w:r>
          <w:r w:rsidR="001B0E98">
            <w:rPr>
              <w:sz w:val="16"/>
              <w:szCs w:val="16"/>
              <w:lang w:val="tr-TR" w:eastAsia="tr-TR"/>
            </w:rPr>
            <w:t>2</w:t>
          </w:r>
          <w:r w:rsidR="004C2B59" w:rsidRPr="0016433A">
            <w:rPr>
              <w:sz w:val="16"/>
              <w:szCs w:val="16"/>
              <w:lang w:val="tr-TR" w:eastAsia="tr-TR"/>
            </w:rPr>
            <w:t xml:space="preserve"> / 0</w:t>
          </w:r>
          <w:r w:rsidR="001B0E98">
            <w:rPr>
              <w:sz w:val="16"/>
              <w:szCs w:val="16"/>
              <w:lang w:val="tr-TR" w:eastAsia="tr-TR"/>
            </w:rPr>
            <w:t>1</w:t>
          </w:r>
        </w:p>
      </w:tc>
    </w:tr>
  </w:tbl>
  <w:p w:rsidR="00607368" w:rsidRDefault="006073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A5" w:rsidRDefault="00D422A5" w:rsidP="002932FC">
      <w:r>
        <w:separator/>
      </w:r>
    </w:p>
  </w:footnote>
  <w:footnote w:type="continuationSeparator" w:id="0">
    <w:p w:rsidR="00D422A5" w:rsidRDefault="00D422A5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792E26" w:rsidRPr="002C0A10" w:rsidTr="00792E26">
      <w:trPr>
        <w:trHeight w:val="429"/>
      </w:trPr>
      <w:tc>
        <w:tcPr>
          <w:tcW w:w="4503" w:type="dxa"/>
        </w:tcPr>
        <w:p w:rsidR="00792E26" w:rsidRPr="0014319A" w:rsidRDefault="00792E26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792E26" w:rsidRPr="0014319A" w:rsidRDefault="00792E26" w:rsidP="00647A16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792E26" w:rsidRPr="0014319A" w:rsidRDefault="00792E26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792E26" w:rsidRPr="0014319A" w:rsidRDefault="00792E26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792E26" w:rsidRPr="0014319A" w:rsidRDefault="00792E26" w:rsidP="002C5FBE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14319A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607368" w:rsidRDefault="00607368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32119"/>
    <w:rsid w:val="00035D09"/>
    <w:rsid w:val="000378C7"/>
    <w:rsid w:val="00076A64"/>
    <w:rsid w:val="000A4AE9"/>
    <w:rsid w:val="000B5EB2"/>
    <w:rsid w:val="000D1144"/>
    <w:rsid w:val="001323D4"/>
    <w:rsid w:val="0014319A"/>
    <w:rsid w:val="00184D9E"/>
    <w:rsid w:val="001B0B69"/>
    <w:rsid w:val="001B0E98"/>
    <w:rsid w:val="001B1421"/>
    <w:rsid w:val="001D1448"/>
    <w:rsid w:val="001E4A3D"/>
    <w:rsid w:val="002049E1"/>
    <w:rsid w:val="00204CDC"/>
    <w:rsid w:val="00212762"/>
    <w:rsid w:val="002169F1"/>
    <w:rsid w:val="00233AED"/>
    <w:rsid w:val="002449EC"/>
    <w:rsid w:val="002543B0"/>
    <w:rsid w:val="00263120"/>
    <w:rsid w:val="002927BE"/>
    <w:rsid w:val="002932FC"/>
    <w:rsid w:val="002C0A10"/>
    <w:rsid w:val="002C5FBE"/>
    <w:rsid w:val="002C675C"/>
    <w:rsid w:val="002C7674"/>
    <w:rsid w:val="002E7E67"/>
    <w:rsid w:val="0031506D"/>
    <w:rsid w:val="00315DA8"/>
    <w:rsid w:val="003357F8"/>
    <w:rsid w:val="003540AF"/>
    <w:rsid w:val="003624B2"/>
    <w:rsid w:val="003939DA"/>
    <w:rsid w:val="003C1CB4"/>
    <w:rsid w:val="003C2E8D"/>
    <w:rsid w:val="00452776"/>
    <w:rsid w:val="00454CFB"/>
    <w:rsid w:val="00467D23"/>
    <w:rsid w:val="004C2B59"/>
    <w:rsid w:val="004D79F4"/>
    <w:rsid w:val="00506B80"/>
    <w:rsid w:val="00510B73"/>
    <w:rsid w:val="00553B5B"/>
    <w:rsid w:val="005632AE"/>
    <w:rsid w:val="00583B7F"/>
    <w:rsid w:val="005A1204"/>
    <w:rsid w:val="005B7E03"/>
    <w:rsid w:val="005C36EA"/>
    <w:rsid w:val="005F0CCE"/>
    <w:rsid w:val="00607368"/>
    <w:rsid w:val="00610D03"/>
    <w:rsid w:val="00641402"/>
    <w:rsid w:val="00647A16"/>
    <w:rsid w:val="00681748"/>
    <w:rsid w:val="006C3376"/>
    <w:rsid w:val="0070381D"/>
    <w:rsid w:val="00710109"/>
    <w:rsid w:val="0073394C"/>
    <w:rsid w:val="007648E9"/>
    <w:rsid w:val="00792AE9"/>
    <w:rsid w:val="00792E26"/>
    <w:rsid w:val="007B4A10"/>
    <w:rsid w:val="007C5ECB"/>
    <w:rsid w:val="007F6291"/>
    <w:rsid w:val="00840AD3"/>
    <w:rsid w:val="00845095"/>
    <w:rsid w:val="008F62AB"/>
    <w:rsid w:val="008F7387"/>
    <w:rsid w:val="00913B0A"/>
    <w:rsid w:val="00931B4F"/>
    <w:rsid w:val="009624A5"/>
    <w:rsid w:val="00963086"/>
    <w:rsid w:val="009661F9"/>
    <w:rsid w:val="00972C1A"/>
    <w:rsid w:val="00982D09"/>
    <w:rsid w:val="009842A1"/>
    <w:rsid w:val="009F51FD"/>
    <w:rsid w:val="00A352B0"/>
    <w:rsid w:val="00A52840"/>
    <w:rsid w:val="00AD14A3"/>
    <w:rsid w:val="00B11163"/>
    <w:rsid w:val="00B25468"/>
    <w:rsid w:val="00B4051A"/>
    <w:rsid w:val="00B41DD2"/>
    <w:rsid w:val="00B460A5"/>
    <w:rsid w:val="00BC3EE4"/>
    <w:rsid w:val="00BC549A"/>
    <w:rsid w:val="00BE2D48"/>
    <w:rsid w:val="00C002A5"/>
    <w:rsid w:val="00C043CE"/>
    <w:rsid w:val="00C11E46"/>
    <w:rsid w:val="00C353A8"/>
    <w:rsid w:val="00C4630F"/>
    <w:rsid w:val="00CB27C8"/>
    <w:rsid w:val="00D1460A"/>
    <w:rsid w:val="00D422A5"/>
    <w:rsid w:val="00D504AF"/>
    <w:rsid w:val="00D516F7"/>
    <w:rsid w:val="00D6797D"/>
    <w:rsid w:val="00D8435F"/>
    <w:rsid w:val="00D84A1C"/>
    <w:rsid w:val="00DA079F"/>
    <w:rsid w:val="00DE4C3B"/>
    <w:rsid w:val="00DF0EDD"/>
    <w:rsid w:val="00E04DE3"/>
    <w:rsid w:val="00E376C4"/>
    <w:rsid w:val="00E46830"/>
    <w:rsid w:val="00E748C4"/>
    <w:rsid w:val="00E97B1A"/>
    <w:rsid w:val="00F419CA"/>
    <w:rsid w:val="00F47B92"/>
    <w:rsid w:val="00F57AAA"/>
    <w:rsid w:val="00FB1690"/>
    <w:rsid w:val="00FD7C96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F27FDC-FEFF-4257-AE58-54D8D565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EE33D-9081-4BFD-A1A9-3722A95A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Yeniden İtfaiye Raporu Düzenlenmesi için Dilekçe</vt:lpstr>
    </vt:vector>
  </TitlesOfParts>
  <Company>bim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Yeniden İtfaiye Raporu Düzenlenmesi için Dilekçe</dc:title>
  <dc:subject/>
  <dc:creator>RUHSAT</dc:creator>
  <cp:keywords>Esra</cp:keywords>
  <cp:lastModifiedBy>Esra AKSÖZEK TOK</cp:lastModifiedBy>
  <cp:revision>8</cp:revision>
  <cp:lastPrinted>2013-08-21T10:32:00Z</cp:lastPrinted>
  <dcterms:created xsi:type="dcterms:W3CDTF">2020-07-20T10:12:00Z</dcterms:created>
  <dcterms:modified xsi:type="dcterms:W3CDTF">2022-01-19T09:58:00Z</dcterms:modified>
</cp:coreProperties>
</file>